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F16C6" w14:textId="77777777" w:rsidR="00A47831" w:rsidRDefault="003B29B0" w:rsidP="00F704E9">
      <w:pPr>
        <w:jc w:val="center"/>
        <w:rPr>
          <w:b/>
          <w:color w:val="339966"/>
          <w:sz w:val="50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F675A2" wp14:editId="730BCB33">
            <wp:simplePos x="0" y="0"/>
            <wp:positionH relativeFrom="column">
              <wp:posOffset>2541270</wp:posOffset>
            </wp:positionH>
            <wp:positionV relativeFrom="paragraph">
              <wp:posOffset>-349088</wp:posOffset>
            </wp:positionV>
            <wp:extent cx="1461770" cy="370840"/>
            <wp:effectExtent l="0" t="0" r="5080" b="0"/>
            <wp:wrapNone/>
            <wp:docPr id="1" name="Picture 1" descr="bismilla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smillah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98" b="25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323">
        <w:rPr>
          <w:b/>
          <w:color w:val="339966"/>
          <w:sz w:val="50"/>
          <w:lang w:val="en-GB"/>
        </w:rPr>
        <w:t>PAKISTAN PHYSIOLOGICAL SOCIETY</w:t>
      </w:r>
    </w:p>
    <w:p w14:paraId="46B99693" w14:textId="77777777" w:rsidR="00762C03" w:rsidRPr="00762C03" w:rsidRDefault="00762C03" w:rsidP="003B29B0">
      <w:pPr>
        <w:jc w:val="center"/>
        <w:rPr>
          <w:sz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5"/>
        <w:gridCol w:w="8304"/>
      </w:tblGrid>
      <w:tr w:rsidR="004554CC" w:rsidRPr="00521ED4" w14:paraId="39F05958" w14:textId="77777777" w:rsidTr="00D853B7">
        <w:trPr>
          <w:trHeight w:val="180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26DC7" w14:textId="77777777" w:rsidR="004554CC" w:rsidRPr="00521ED4" w:rsidRDefault="004554CC" w:rsidP="00A47831">
            <w:pPr>
              <w:rPr>
                <w:rFonts w:asciiTheme="minorHAnsi" w:hAnsiTheme="minorHAnsi" w:cstheme="minorHAnsi"/>
              </w:rPr>
            </w:pPr>
            <w:r>
              <w:rPr>
                <w:b/>
                <w:noProof/>
                <w:color w:val="339966"/>
                <w:sz w:val="50"/>
              </w:rPr>
              <w:drawing>
                <wp:anchor distT="0" distB="0" distL="114300" distR="114300" simplePos="0" relativeHeight="251674624" behindDoc="0" locked="0" layoutInCell="1" allowOverlap="1" wp14:anchorId="267F4D67" wp14:editId="7CC93537">
                  <wp:simplePos x="0" y="0"/>
                  <wp:positionH relativeFrom="column">
                    <wp:posOffset>181314</wp:posOffset>
                  </wp:positionH>
                  <wp:positionV relativeFrom="paragraph">
                    <wp:posOffset>121285</wp:posOffset>
                  </wp:positionV>
                  <wp:extent cx="894080" cy="918210"/>
                  <wp:effectExtent l="0" t="0" r="1270" b="0"/>
                  <wp:wrapNone/>
                  <wp:docPr id="2" name="Picture 2" descr="11071935_451640918327088_3077554196344571113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071935_451640918327088_3077554196344571113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2A937" w14:textId="77777777" w:rsidR="004554CC" w:rsidRPr="006B199A" w:rsidRDefault="004554CC" w:rsidP="004554CC">
            <w:pPr>
              <w:rPr>
                <w:rFonts w:ascii="Calibri" w:hAnsi="Calibri" w:cs="Calibri"/>
                <w:szCs w:val="32"/>
                <w:lang w:val="en-GB"/>
              </w:rPr>
            </w:pPr>
          </w:p>
          <w:p w14:paraId="7238DC76" w14:textId="77777777" w:rsidR="006B199A" w:rsidRDefault="006B199A" w:rsidP="004554CC">
            <w:pPr>
              <w:rPr>
                <w:rFonts w:ascii="Calibri" w:hAnsi="Calibri" w:cs="Calibri"/>
                <w:szCs w:val="32"/>
                <w:lang w:val="en-GB"/>
              </w:rPr>
            </w:pPr>
          </w:p>
          <w:p w14:paraId="4D4EB52B" w14:textId="77777777" w:rsidR="006B199A" w:rsidRDefault="006B199A" w:rsidP="004554CC">
            <w:pPr>
              <w:rPr>
                <w:rFonts w:ascii="Calibri" w:hAnsi="Calibri" w:cs="Calibri"/>
                <w:szCs w:val="32"/>
                <w:lang w:val="en-GB"/>
              </w:rPr>
            </w:pPr>
          </w:p>
          <w:p w14:paraId="297EA7B8" w14:textId="77777777" w:rsidR="006B199A" w:rsidRDefault="006B199A" w:rsidP="004554CC">
            <w:pPr>
              <w:rPr>
                <w:rFonts w:ascii="Calibri" w:hAnsi="Calibri" w:cs="Calibri"/>
                <w:szCs w:val="32"/>
                <w:lang w:val="en-GB"/>
              </w:rPr>
            </w:pPr>
          </w:p>
          <w:p w14:paraId="25D71A8D" w14:textId="77777777" w:rsidR="006B199A" w:rsidRDefault="006B199A" w:rsidP="004554CC">
            <w:pPr>
              <w:rPr>
                <w:rFonts w:ascii="Calibri" w:hAnsi="Calibri" w:cs="Calibri"/>
                <w:szCs w:val="32"/>
                <w:lang w:val="en-GB"/>
              </w:rPr>
            </w:pPr>
          </w:p>
          <w:p w14:paraId="6AEA1A0D" w14:textId="77777777" w:rsidR="006B199A" w:rsidRPr="006B199A" w:rsidRDefault="006B199A" w:rsidP="004554CC">
            <w:pPr>
              <w:rPr>
                <w:rFonts w:ascii="Calibri" w:hAnsi="Calibri" w:cs="Calibri"/>
                <w:szCs w:val="32"/>
                <w:lang w:val="en-GB"/>
              </w:rPr>
            </w:pPr>
          </w:p>
          <w:p w14:paraId="1C35A022" w14:textId="3EA4482E" w:rsidR="00DA7C7D" w:rsidRPr="006B199A" w:rsidRDefault="00DA7C7D" w:rsidP="00DA7C7D">
            <w:pPr>
              <w:jc w:val="right"/>
              <w:rPr>
                <w:rFonts w:ascii="Calibri" w:hAnsi="Calibri" w:cs="Calibri"/>
                <w:szCs w:val="32"/>
              </w:rPr>
            </w:pPr>
            <w:r w:rsidRPr="006B199A">
              <w:rPr>
                <w:rFonts w:ascii="Calibri" w:hAnsi="Calibri" w:cs="Calibri"/>
                <w:szCs w:val="32"/>
              </w:rPr>
              <w:t>Date: October 25, 2023</w:t>
            </w:r>
          </w:p>
          <w:p w14:paraId="33B060D5" w14:textId="77777777" w:rsidR="00DA7C7D" w:rsidRPr="006B199A" w:rsidRDefault="00DA7C7D" w:rsidP="00DA7C7D">
            <w:pPr>
              <w:rPr>
                <w:rFonts w:ascii="Calibri" w:hAnsi="Calibri" w:cs="Calibri"/>
                <w:szCs w:val="32"/>
              </w:rPr>
            </w:pPr>
          </w:p>
          <w:p w14:paraId="57BB67F1" w14:textId="770683A9" w:rsidR="00DA7C7D" w:rsidRPr="006B199A" w:rsidRDefault="00DA7C7D" w:rsidP="00DA7C7D">
            <w:pPr>
              <w:rPr>
                <w:rFonts w:ascii="Calibri" w:hAnsi="Calibri" w:cs="Calibri"/>
                <w:szCs w:val="32"/>
              </w:rPr>
            </w:pPr>
            <w:r w:rsidRPr="006B199A">
              <w:rPr>
                <w:rFonts w:ascii="Calibri" w:hAnsi="Calibri" w:cs="Calibri"/>
                <w:szCs w:val="32"/>
              </w:rPr>
              <w:t xml:space="preserve">Dear Family of </w:t>
            </w:r>
            <w:r w:rsidR="006B199A" w:rsidRPr="006B199A">
              <w:rPr>
                <w:rFonts w:ascii="Calibri" w:hAnsi="Calibri" w:cs="Calibri"/>
                <w:szCs w:val="32"/>
              </w:rPr>
              <w:t xml:space="preserve">Tania </w:t>
            </w:r>
            <w:proofErr w:type="spellStart"/>
            <w:r w:rsidR="006B199A" w:rsidRPr="006B199A">
              <w:rPr>
                <w:rFonts w:ascii="Calibri" w:hAnsi="Calibri" w:cs="Calibri"/>
                <w:szCs w:val="32"/>
              </w:rPr>
              <w:t>Shakoori</w:t>
            </w:r>
            <w:proofErr w:type="spellEnd"/>
            <w:r w:rsidR="006B199A" w:rsidRPr="006B199A">
              <w:rPr>
                <w:rFonts w:ascii="Calibri" w:hAnsi="Calibri" w:cs="Calibri"/>
                <w:szCs w:val="32"/>
              </w:rPr>
              <w:t xml:space="preserve"> </w:t>
            </w:r>
            <w:r w:rsidRPr="006B199A">
              <w:rPr>
                <w:rFonts w:ascii="Calibri" w:hAnsi="Calibri" w:cs="Calibri"/>
                <w:szCs w:val="32"/>
              </w:rPr>
              <w:t>(Late)</w:t>
            </w:r>
            <w:r w:rsidR="006B199A" w:rsidRPr="006B199A">
              <w:rPr>
                <w:rFonts w:ascii="Calibri" w:hAnsi="Calibri" w:cs="Calibri"/>
                <w:szCs w:val="32"/>
              </w:rPr>
              <w:t xml:space="preserve"> </w:t>
            </w:r>
          </w:p>
          <w:p w14:paraId="5AAC4256" w14:textId="77777777" w:rsidR="00DA7C7D" w:rsidRPr="006B199A" w:rsidRDefault="00DA7C7D" w:rsidP="00DA7C7D">
            <w:pPr>
              <w:rPr>
                <w:rFonts w:ascii="Calibri" w:hAnsi="Calibri" w:cs="Calibri"/>
                <w:szCs w:val="32"/>
              </w:rPr>
            </w:pPr>
          </w:p>
          <w:p w14:paraId="24B4E9AE" w14:textId="77777777" w:rsidR="006B199A" w:rsidRPr="006B199A" w:rsidRDefault="006B199A" w:rsidP="00DA7C7D">
            <w:pPr>
              <w:rPr>
                <w:rFonts w:ascii="Calibri" w:hAnsi="Calibri" w:cs="Calibri"/>
                <w:b/>
                <w:bCs/>
                <w:szCs w:val="32"/>
                <w:u w:val="single"/>
              </w:rPr>
            </w:pPr>
            <w:r w:rsidRPr="006B199A">
              <w:rPr>
                <w:rFonts w:ascii="Calibri" w:hAnsi="Calibri" w:cs="Calibri"/>
                <w:b/>
                <w:bCs/>
                <w:szCs w:val="32"/>
                <w:u w:val="single"/>
              </w:rPr>
              <w:t>Resolution</w:t>
            </w:r>
          </w:p>
          <w:p w14:paraId="76A20337" w14:textId="77777777" w:rsidR="006B199A" w:rsidRPr="006B199A" w:rsidRDefault="006B199A" w:rsidP="00DA7C7D">
            <w:pPr>
              <w:rPr>
                <w:rFonts w:ascii="Calibri" w:hAnsi="Calibri" w:cs="Calibri"/>
                <w:szCs w:val="32"/>
              </w:rPr>
            </w:pPr>
          </w:p>
          <w:p w14:paraId="41659E32" w14:textId="77777777" w:rsidR="006B199A" w:rsidRPr="006B199A" w:rsidRDefault="006B199A" w:rsidP="00DA7C7D">
            <w:pPr>
              <w:rPr>
                <w:rFonts w:ascii="Calibri" w:hAnsi="Calibri" w:cs="Calibri"/>
                <w:szCs w:val="32"/>
              </w:rPr>
            </w:pPr>
            <w:r w:rsidRPr="006B199A">
              <w:rPr>
                <w:rFonts w:ascii="Calibri" w:hAnsi="Calibri" w:cs="Calibri"/>
                <w:szCs w:val="32"/>
              </w:rPr>
              <w:t xml:space="preserve"> A condolence meeting was held by E</w:t>
            </w:r>
            <w:r w:rsidRPr="006B199A">
              <w:rPr>
                <w:rFonts w:ascii="Calibri" w:hAnsi="Calibri" w:cs="Calibri"/>
                <w:szCs w:val="32"/>
              </w:rPr>
              <w:t xml:space="preserve">xecutive Council </w:t>
            </w:r>
            <w:r w:rsidRPr="006B199A">
              <w:rPr>
                <w:rFonts w:ascii="Calibri" w:hAnsi="Calibri" w:cs="Calibri"/>
                <w:szCs w:val="32"/>
              </w:rPr>
              <w:t>of Pakistan Physiological Society</w:t>
            </w:r>
            <w:r w:rsidRPr="006B199A">
              <w:rPr>
                <w:rFonts w:ascii="Calibri" w:hAnsi="Calibri" w:cs="Calibri"/>
                <w:szCs w:val="32"/>
              </w:rPr>
              <w:t xml:space="preserve"> on 23.10.2023</w:t>
            </w:r>
            <w:r w:rsidRPr="006B199A">
              <w:rPr>
                <w:rFonts w:ascii="Calibri" w:hAnsi="Calibri" w:cs="Calibri"/>
                <w:szCs w:val="32"/>
              </w:rPr>
              <w:t xml:space="preserve"> to condole the sad demise of Prof Tania </w:t>
            </w:r>
            <w:proofErr w:type="spellStart"/>
            <w:r w:rsidRPr="006B199A">
              <w:rPr>
                <w:rFonts w:ascii="Calibri" w:hAnsi="Calibri" w:cs="Calibri"/>
                <w:szCs w:val="32"/>
              </w:rPr>
              <w:t>Shakoori</w:t>
            </w:r>
            <w:proofErr w:type="spellEnd"/>
            <w:r w:rsidRPr="006B199A">
              <w:rPr>
                <w:rFonts w:ascii="Calibri" w:hAnsi="Calibri" w:cs="Calibri"/>
                <w:szCs w:val="32"/>
              </w:rPr>
              <w:t>.</w:t>
            </w:r>
          </w:p>
          <w:p w14:paraId="346EFAE0" w14:textId="77777777" w:rsidR="006B199A" w:rsidRPr="006B199A" w:rsidRDefault="006B199A" w:rsidP="00DA7C7D">
            <w:pPr>
              <w:rPr>
                <w:rFonts w:ascii="Calibri" w:hAnsi="Calibri" w:cs="Calibri"/>
                <w:szCs w:val="32"/>
              </w:rPr>
            </w:pPr>
          </w:p>
          <w:p w14:paraId="53F292E7" w14:textId="3B3EA31F" w:rsidR="00DA7C7D" w:rsidRPr="006B199A" w:rsidRDefault="006B199A" w:rsidP="006B199A">
            <w:pPr>
              <w:rPr>
                <w:rFonts w:ascii="Calibri" w:hAnsi="Calibri" w:cs="Calibri"/>
                <w:szCs w:val="32"/>
              </w:rPr>
            </w:pPr>
            <w:r w:rsidRPr="006B199A">
              <w:rPr>
                <w:rFonts w:ascii="Calibri" w:hAnsi="Calibri" w:cs="Calibri"/>
                <w:szCs w:val="32"/>
              </w:rPr>
              <w:t xml:space="preserve">We pray that may Allah grant </w:t>
            </w:r>
            <w:proofErr w:type="spellStart"/>
            <w:r w:rsidRPr="006B199A">
              <w:rPr>
                <w:rFonts w:ascii="Calibri" w:hAnsi="Calibri" w:cs="Calibri"/>
                <w:szCs w:val="32"/>
              </w:rPr>
              <w:t>sabr</w:t>
            </w:r>
            <w:proofErr w:type="spellEnd"/>
            <w:r w:rsidRPr="006B199A">
              <w:rPr>
                <w:rFonts w:ascii="Calibri" w:hAnsi="Calibri" w:cs="Calibri"/>
                <w:szCs w:val="32"/>
              </w:rPr>
              <w:t xml:space="preserve"> to the Bereaved family and grant Jannat </w:t>
            </w:r>
            <w:proofErr w:type="spellStart"/>
            <w:r w:rsidRPr="006B199A">
              <w:rPr>
                <w:rFonts w:ascii="Calibri" w:hAnsi="Calibri" w:cs="Calibri"/>
                <w:szCs w:val="32"/>
              </w:rPr>
              <w:t>Ul</w:t>
            </w:r>
            <w:proofErr w:type="spellEnd"/>
            <w:r w:rsidRPr="006B199A">
              <w:rPr>
                <w:rFonts w:ascii="Calibri" w:hAnsi="Calibri" w:cs="Calibri"/>
                <w:szCs w:val="32"/>
              </w:rPr>
              <w:t xml:space="preserve"> Firdous to departed sole </w:t>
            </w:r>
          </w:p>
          <w:p w14:paraId="1BFA81D6" w14:textId="77777777" w:rsidR="00DA7C7D" w:rsidRPr="006B199A" w:rsidRDefault="00DA7C7D" w:rsidP="00DA7C7D">
            <w:pPr>
              <w:rPr>
                <w:rFonts w:ascii="Calibri" w:hAnsi="Calibri" w:cs="Calibri"/>
                <w:szCs w:val="32"/>
              </w:rPr>
            </w:pPr>
          </w:p>
          <w:p w14:paraId="7453A104" w14:textId="77777777" w:rsidR="00DA7C7D" w:rsidRPr="006B199A" w:rsidRDefault="00DA7C7D" w:rsidP="00DA7C7D">
            <w:pPr>
              <w:rPr>
                <w:rFonts w:ascii="Calibri" w:hAnsi="Calibri" w:cs="Calibri"/>
                <w:szCs w:val="32"/>
              </w:rPr>
            </w:pPr>
            <w:r w:rsidRPr="006B199A">
              <w:rPr>
                <w:rFonts w:ascii="Calibri" w:hAnsi="Calibri" w:cs="Calibri"/>
                <w:szCs w:val="32"/>
              </w:rPr>
              <w:t>With heartfelt sympathy,</w:t>
            </w:r>
          </w:p>
          <w:p w14:paraId="2D1C92BF" w14:textId="77777777" w:rsidR="00DA7C7D" w:rsidRPr="006B199A" w:rsidRDefault="00DA7C7D" w:rsidP="00DA7C7D">
            <w:pPr>
              <w:rPr>
                <w:rFonts w:ascii="Calibri" w:hAnsi="Calibri" w:cs="Calibri"/>
                <w:szCs w:val="32"/>
              </w:rPr>
            </w:pPr>
          </w:p>
          <w:p w14:paraId="5CB1D39E" w14:textId="33D01E04" w:rsidR="00AD3B95" w:rsidRPr="006B199A" w:rsidRDefault="00AD3B95" w:rsidP="00DA7C7D">
            <w:pPr>
              <w:rPr>
                <w:rFonts w:ascii="Calibri" w:hAnsi="Calibri" w:cs="Calibri"/>
                <w:szCs w:val="32"/>
              </w:rPr>
            </w:pPr>
            <w:r w:rsidRPr="006B199A">
              <w:rPr>
                <w:rFonts w:ascii="Calibri" w:hAnsi="Calibri" w:cs="Calibri"/>
                <w:noProof/>
                <w:szCs w:val="32"/>
              </w:rPr>
              <w:drawing>
                <wp:inline distT="0" distB="0" distL="0" distR="0" wp14:anchorId="6F24C99B" wp14:editId="41AD6388">
                  <wp:extent cx="713105" cy="335280"/>
                  <wp:effectExtent l="0" t="0" r="0" b="7620"/>
                  <wp:docPr id="14628315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DC2709" w14:textId="77777777" w:rsidR="002C3D86" w:rsidRDefault="002C3D86" w:rsidP="006B199A">
            <w:pPr>
              <w:rPr>
                <w:rFonts w:ascii="Calibri" w:hAnsi="Calibri" w:cs="Calibri"/>
                <w:b/>
                <w:bCs/>
                <w:szCs w:val="32"/>
              </w:rPr>
            </w:pPr>
          </w:p>
          <w:p w14:paraId="47551216" w14:textId="1DD26C0C" w:rsidR="00DA7C7D" w:rsidRPr="006B199A" w:rsidRDefault="006B199A" w:rsidP="002C3D86">
            <w:pPr>
              <w:rPr>
                <w:rFonts w:ascii="Calibri" w:hAnsi="Calibri" w:cs="Calibri"/>
                <w:szCs w:val="32"/>
              </w:rPr>
            </w:pPr>
            <w:r w:rsidRPr="002C3D86">
              <w:rPr>
                <w:rFonts w:ascii="Calibri" w:hAnsi="Calibri" w:cs="Calibri"/>
                <w:b/>
                <w:bCs/>
                <w:szCs w:val="32"/>
              </w:rPr>
              <w:t xml:space="preserve">On behalf of PPS </w:t>
            </w:r>
          </w:p>
          <w:p w14:paraId="4F41D404" w14:textId="77777777" w:rsidR="00DA7C7D" w:rsidRPr="006B199A" w:rsidRDefault="00DA7C7D" w:rsidP="00DA7C7D">
            <w:pPr>
              <w:rPr>
                <w:rFonts w:asciiTheme="minorHAnsi" w:hAnsiTheme="minorHAnsi" w:cstheme="minorHAnsi"/>
                <w:b/>
                <w:szCs w:val="32"/>
              </w:rPr>
            </w:pPr>
            <w:r w:rsidRPr="006B199A">
              <w:rPr>
                <w:rFonts w:asciiTheme="minorHAnsi" w:hAnsiTheme="minorHAnsi" w:cstheme="minorHAnsi"/>
                <w:b/>
                <w:szCs w:val="32"/>
              </w:rPr>
              <w:t>Prof. Rashid Mahmood</w:t>
            </w:r>
          </w:p>
          <w:p w14:paraId="2B6F7558" w14:textId="0C7DB11F" w:rsidR="00DA7C7D" w:rsidRPr="006B199A" w:rsidRDefault="00DA7C7D" w:rsidP="00DA7C7D">
            <w:pPr>
              <w:rPr>
                <w:rFonts w:asciiTheme="minorHAnsi" w:hAnsiTheme="minorHAnsi" w:cstheme="minorHAnsi"/>
                <w:szCs w:val="32"/>
              </w:rPr>
            </w:pPr>
            <w:r w:rsidRPr="006B199A">
              <w:rPr>
                <w:rFonts w:asciiTheme="minorHAnsi" w:hAnsiTheme="minorHAnsi" w:cstheme="minorHAnsi"/>
                <w:szCs w:val="32"/>
              </w:rPr>
              <w:t>President, PAKISTAN PHYSIOLOGICAL SOCIETY</w:t>
            </w:r>
          </w:p>
          <w:p w14:paraId="45590D0F" w14:textId="77777777" w:rsidR="00DA7C7D" w:rsidRPr="006B199A" w:rsidRDefault="00DA7C7D" w:rsidP="00DA7C7D">
            <w:pPr>
              <w:rPr>
                <w:rFonts w:ascii="Calibri" w:hAnsi="Calibri" w:cs="Calibri"/>
                <w:szCs w:val="32"/>
              </w:rPr>
            </w:pPr>
          </w:p>
          <w:p w14:paraId="0456C627" w14:textId="77777777" w:rsidR="00DA7C7D" w:rsidRPr="006B199A" w:rsidRDefault="00DA7C7D" w:rsidP="00DA7C7D">
            <w:pPr>
              <w:rPr>
                <w:rFonts w:ascii="Calibri" w:hAnsi="Calibri" w:cs="Calibri"/>
                <w:szCs w:val="32"/>
              </w:rPr>
            </w:pPr>
          </w:p>
          <w:p w14:paraId="1BCA461C" w14:textId="77777777" w:rsidR="00DA7C7D" w:rsidRPr="006B199A" w:rsidRDefault="00DA7C7D" w:rsidP="004554CC">
            <w:pPr>
              <w:rPr>
                <w:rFonts w:ascii="Calibri" w:hAnsi="Calibri" w:cs="Calibri"/>
                <w:szCs w:val="32"/>
              </w:rPr>
            </w:pPr>
          </w:p>
        </w:tc>
      </w:tr>
      <w:tr w:rsidR="004554CC" w:rsidRPr="00521ED4" w14:paraId="3804A428" w14:textId="77777777" w:rsidTr="00B7577B">
        <w:trPr>
          <w:trHeight w:val="11925"/>
        </w:trPr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4F26" w14:textId="77777777" w:rsidR="004554CC" w:rsidRPr="002A1FAB" w:rsidRDefault="002A1FAB" w:rsidP="00A4783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1FAB">
              <w:rPr>
                <w:rFonts w:asciiTheme="minorHAnsi" w:hAnsiTheme="minorHAnsi" w:cstheme="minorHAnsi"/>
                <w:b/>
                <w:sz w:val="18"/>
                <w:szCs w:val="18"/>
              </w:rPr>
              <w:t>OFFICE BEARERS  2023-25</w:t>
            </w:r>
          </w:p>
          <w:p w14:paraId="250937E7" w14:textId="77777777" w:rsidR="002A1FAB" w:rsidRPr="002A1FAB" w:rsidRDefault="002A1FAB" w:rsidP="00A4783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5607D9C" w14:textId="77777777" w:rsidR="0003123B" w:rsidRDefault="0003123B" w:rsidP="0003123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1FAB">
              <w:rPr>
                <w:rFonts w:asciiTheme="minorHAnsi" w:hAnsiTheme="minorHAnsi" w:cstheme="minorHAnsi"/>
                <w:b/>
                <w:sz w:val="18"/>
                <w:szCs w:val="18"/>
              </w:rPr>
              <w:t>Prof. Rashid Mahmood</w:t>
            </w:r>
          </w:p>
          <w:p w14:paraId="01BFA29E" w14:textId="77777777" w:rsidR="0003123B" w:rsidRDefault="0003123B" w:rsidP="000312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A1FAB">
              <w:rPr>
                <w:rFonts w:asciiTheme="minorHAnsi" w:hAnsiTheme="minorHAnsi" w:cstheme="minorHAnsi"/>
                <w:sz w:val="18"/>
                <w:szCs w:val="18"/>
              </w:rPr>
              <w:t>President</w:t>
            </w:r>
          </w:p>
          <w:p w14:paraId="2FCE2BD1" w14:textId="77777777" w:rsidR="0003123B" w:rsidRPr="002A1FAB" w:rsidRDefault="0003123B" w:rsidP="000312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73AF0C" w14:textId="77777777" w:rsidR="0003123B" w:rsidRDefault="0003123B" w:rsidP="0003123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Prof. Dr. Sadia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Ahsin</w:t>
            </w:r>
            <w:proofErr w:type="spellEnd"/>
          </w:p>
          <w:p w14:paraId="580F19BA" w14:textId="77777777" w:rsidR="0003123B" w:rsidRPr="002A1FAB" w:rsidRDefault="0003123B" w:rsidP="000312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A1FAB">
              <w:rPr>
                <w:rFonts w:asciiTheme="minorHAnsi" w:hAnsiTheme="minorHAnsi" w:cstheme="minorHAnsi"/>
                <w:sz w:val="18"/>
                <w:szCs w:val="18"/>
              </w:rPr>
              <w:t>Vice President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(North)</w:t>
            </w:r>
          </w:p>
          <w:p w14:paraId="565AE184" w14:textId="77777777" w:rsidR="0003123B" w:rsidRDefault="0003123B" w:rsidP="0003123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78A62D6" w14:textId="77777777" w:rsidR="0003123B" w:rsidRDefault="0003123B" w:rsidP="0003123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Prof. Dr. Syed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Tousif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Ahmed</w:t>
            </w:r>
          </w:p>
          <w:p w14:paraId="12FE9C70" w14:textId="77777777" w:rsidR="0003123B" w:rsidRDefault="0003123B" w:rsidP="000312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A1FAB">
              <w:rPr>
                <w:rFonts w:asciiTheme="minorHAnsi" w:hAnsiTheme="minorHAnsi" w:cstheme="minorHAnsi"/>
                <w:sz w:val="18"/>
                <w:szCs w:val="18"/>
              </w:rPr>
              <w:t>Vice President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(South)</w:t>
            </w:r>
          </w:p>
          <w:p w14:paraId="4CC42F5B" w14:textId="77777777" w:rsidR="0003123B" w:rsidRDefault="0003123B" w:rsidP="000312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599884" w14:textId="77777777" w:rsidR="0003123B" w:rsidRPr="004F3A4C" w:rsidRDefault="0003123B" w:rsidP="0003123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A4C">
              <w:rPr>
                <w:rFonts w:asciiTheme="minorHAnsi" w:hAnsiTheme="minorHAnsi" w:cstheme="minorHAnsi"/>
                <w:b/>
                <w:sz w:val="18"/>
                <w:szCs w:val="18"/>
              </w:rPr>
              <w:t>Dr. Zubia Shah</w:t>
            </w:r>
          </w:p>
          <w:p w14:paraId="113CCD5B" w14:textId="77777777" w:rsidR="0003123B" w:rsidRDefault="0003123B" w:rsidP="000312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F3A4C">
              <w:rPr>
                <w:rFonts w:asciiTheme="minorHAnsi" w:hAnsiTheme="minorHAnsi" w:cstheme="minorHAnsi"/>
                <w:sz w:val="18"/>
                <w:szCs w:val="18"/>
              </w:rPr>
              <w:t>General Secretary</w:t>
            </w:r>
          </w:p>
          <w:p w14:paraId="649EE7E2" w14:textId="77777777" w:rsidR="0003123B" w:rsidRDefault="0003123B" w:rsidP="000312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32C269" w14:textId="77777777" w:rsidR="0003123B" w:rsidRDefault="0003123B" w:rsidP="000312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 Dr. Muhammad Shoaib</w:t>
            </w:r>
          </w:p>
          <w:p w14:paraId="195912E9" w14:textId="77777777" w:rsidR="0003123B" w:rsidRPr="0095490B" w:rsidRDefault="0003123B" w:rsidP="0003123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490B">
              <w:rPr>
                <w:rFonts w:asciiTheme="minorHAnsi" w:hAnsiTheme="minorHAnsi" w:cstheme="minorHAnsi"/>
                <w:b/>
                <w:sz w:val="18"/>
                <w:szCs w:val="18"/>
              </w:rPr>
              <w:t>Joint Secretary</w:t>
            </w:r>
          </w:p>
          <w:p w14:paraId="0937232E" w14:textId="77777777" w:rsidR="0003123B" w:rsidRDefault="0003123B" w:rsidP="000312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4D4779" w14:textId="77777777" w:rsidR="0003123B" w:rsidRDefault="0003123B" w:rsidP="000312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Dr. Inayat Shah</w:t>
            </w:r>
          </w:p>
          <w:p w14:paraId="66BBA36E" w14:textId="77777777" w:rsidR="0003123B" w:rsidRDefault="0003123B" w:rsidP="0003123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19AD">
              <w:rPr>
                <w:rFonts w:asciiTheme="minorHAnsi" w:hAnsiTheme="minorHAnsi" w:cstheme="minorHAnsi"/>
                <w:b/>
                <w:sz w:val="18"/>
                <w:szCs w:val="18"/>
              </w:rPr>
              <w:t>Treasurer</w:t>
            </w:r>
          </w:p>
          <w:p w14:paraId="47798ED3" w14:textId="77777777" w:rsidR="0003123B" w:rsidRDefault="0003123B" w:rsidP="0003123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D6902A8" w14:textId="77777777" w:rsidR="0003123B" w:rsidRDefault="0003123B" w:rsidP="0003123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19AD">
              <w:rPr>
                <w:rFonts w:asciiTheme="minorHAnsi" w:hAnsiTheme="minorHAnsi" w:cstheme="minorHAnsi"/>
                <w:b/>
                <w:sz w:val="18"/>
                <w:szCs w:val="18"/>
              </w:rPr>
              <w:t>Councilors</w:t>
            </w:r>
          </w:p>
          <w:p w14:paraId="60979DE1" w14:textId="77777777" w:rsidR="0003123B" w:rsidRDefault="0003123B" w:rsidP="000312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 Dr. Munazza Asad</w:t>
            </w:r>
          </w:p>
          <w:p w14:paraId="33909914" w14:textId="77777777" w:rsidR="0003123B" w:rsidRDefault="0003123B" w:rsidP="0003123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ICT</w:t>
            </w:r>
          </w:p>
          <w:p w14:paraId="4D4D7406" w14:textId="77777777" w:rsidR="0003123B" w:rsidRDefault="0003123B" w:rsidP="0003123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F68E944" w14:textId="77777777" w:rsidR="0003123B" w:rsidRPr="000259A5" w:rsidRDefault="0003123B" w:rsidP="000312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59A5">
              <w:rPr>
                <w:rFonts w:asciiTheme="minorHAnsi" w:hAnsiTheme="minorHAnsi" w:cstheme="minorHAnsi"/>
                <w:sz w:val="18"/>
                <w:szCs w:val="18"/>
              </w:rPr>
              <w:t>Dr. Ashfaq Bukhari</w:t>
            </w:r>
          </w:p>
          <w:p w14:paraId="66C99C6F" w14:textId="77777777" w:rsidR="0003123B" w:rsidRDefault="0003123B" w:rsidP="0003123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KPK</w:t>
            </w:r>
          </w:p>
          <w:p w14:paraId="5F833A25" w14:textId="77777777" w:rsidR="0003123B" w:rsidRDefault="0003123B" w:rsidP="0003123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85A85E4" w14:textId="77777777" w:rsidR="0003123B" w:rsidRPr="000259A5" w:rsidRDefault="0003123B" w:rsidP="000312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Prof. </w:t>
            </w:r>
            <w:r w:rsidRPr="000259A5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0259A5">
              <w:rPr>
                <w:rFonts w:asciiTheme="minorHAnsi" w:hAnsiTheme="minorHAnsi" w:cstheme="minorHAnsi"/>
                <w:sz w:val="18"/>
                <w:szCs w:val="18"/>
              </w:rPr>
              <w:t>Tehseen</w:t>
            </w:r>
            <w:proofErr w:type="spellEnd"/>
            <w:r w:rsidRPr="000259A5">
              <w:rPr>
                <w:rFonts w:asciiTheme="minorHAnsi" w:hAnsiTheme="minorHAnsi" w:cstheme="minorHAnsi"/>
                <w:sz w:val="18"/>
                <w:szCs w:val="18"/>
              </w:rPr>
              <w:t xml:space="preserve"> Iqbal</w:t>
            </w:r>
          </w:p>
          <w:p w14:paraId="53CF5D9C" w14:textId="77777777" w:rsidR="0003123B" w:rsidRDefault="0003123B" w:rsidP="0003123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Punjab</w:t>
            </w:r>
          </w:p>
          <w:p w14:paraId="55470515" w14:textId="77777777" w:rsidR="0003123B" w:rsidRDefault="0003123B" w:rsidP="0003123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09AE78C" w14:textId="77777777" w:rsidR="0003123B" w:rsidRPr="000259A5" w:rsidRDefault="0003123B" w:rsidP="000312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Prof. </w:t>
            </w:r>
            <w:r w:rsidRPr="000259A5">
              <w:rPr>
                <w:rFonts w:asciiTheme="minorHAnsi" w:hAnsiTheme="minorHAnsi" w:cstheme="minorHAnsi"/>
                <w:sz w:val="18"/>
                <w:szCs w:val="18"/>
              </w:rPr>
              <w:t>Dr. Muhammad Adnan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Kanpurwala</w:t>
            </w:r>
            <w:proofErr w:type="spellEnd"/>
          </w:p>
          <w:p w14:paraId="71B1B56E" w14:textId="77777777" w:rsidR="0003123B" w:rsidRDefault="0003123B" w:rsidP="0003123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Sindh</w:t>
            </w:r>
          </w:p>
          <w:p w14:paraId="498A396B" w14:textId="77777777" w:rsidR="0003123B" w:rsidRDefault="0003123B" w:rsidP="0003123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6C98C78" w14:textId="77777777" w:rsidR="0003123B" w:rsidRPr="000259A5" w:rsidRDefault="0003123B" w:rsidP="000312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59A5">
              <w:rPr>
                <w:rFonts w:asciiTheme="minorHAnsi" w:hAnsiTheme="minorHAnsi" w:cstheme="minorHAnsi"/>
                <w:sz w:val="18"/>
                <w:szCs w:val="18"/>
              </w:rPr>
              <w:t xml:space="preserve">Dr. Fauzia </w:t>
            </w:r>
            <w:proofErr w:type="spellStart"/>
            <w:r w:rsidRPr="000259A5">
              <w:rPr>
                <w:rFonts w:asciiTheme="minorHAnsi" w:hAnsiTheme="minorHAnsi" w:cstheme="minorHAnsi"/>
                <w:sz w:val="18"/>
                <w:szCs w:val="18"/>
              </w:rPr>
              <w:t>Aitazaz</w:t>
            </w:r>
            <w:proofErr w:type="spellEnd"/>
          </w:p>
          <w:p w14:paraId="0D1EC631" w14:textId="77777777" w:rsidR="0003123B" w:rsidRDefault="0003123B" w:rsidP="0003123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AJK</w:t>
            </w:r>
          </w:p>
          <w:p w14:paraId="70A5FD2C" w14:textId="77777777" w:rsidR="0003123B" w:rsidRDefault="0003123B" w:rsidP="0003123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AEE63BE" w14:textId="77777777" w:rsidR="0003123B" w:rsidRPr="000259A5" w:rsidRDefault="0003123B" w:rsidP="000312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59A5">
              <w:rPr>
                <w:rFonts w:asciiTheme="minorHAnsi" w:hAnsiTheme="minorHAnsi" w:cstheme="minorHAnsi"/>
                <w:sz w:val="18"/>
                <w:szCs w:val="18"/>
              </w:rPr>
              <w:t>Dr. Waheed Buledi</w:t>
            </w:r>
          </w:p>
          <w:p w14:paraId="16753316" w14:textId="77777777" w:rsidR="0003123B" w:rsidRDefault="0003123B" w:rsidP="0003123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Baluchistan</w:t>
            </w:r>
          </w:p>
          <w:p w14:paraId="29359C46" w14:textId="77777777" w:rsidR="0003123B" w:rsidRDefault="0003123B" w:rsidP="0003123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8B8F5A3" w14:textId="77777777" w:rsidR="0003123B" w:rsidRPr="00D5298E" w:rsidRDefault="0003123B" w:rsidP="0003123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529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 Dr Umar Ali Khan</w:t>
            </w:r>
          </w:p>
          <w:p w14:paraId="3AB41747" w14:textId="77777777" w:rsidR="0003123B" w:rsidRDefault="0003123B" w:rsidP="000312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Immediate Past President</w:t>
            </w:r>
          </w:p>
          <w:p w14:paraId="29EDC6F3" w14:textId="77777777" w:rsidR="0003123B" w:rsidRDefault="0003123B" w:rsidP="0003123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1F62F0C" w14:textId="77777777" w:rsidR="0003123B" w:rsidRDefault="0003123B" w:rsidP="0003123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C779FDF" w14:textId="77777777" w:rsidR="0003123B" w:rsidRPr="000464F9" w:rsidRDefault="0003123B" w:rsidP="0003123B">
            <w:pPr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0464F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SAAP</w:t>
            </w:r>
          </w:p>
          <w:p w14:paraId="143D16EA" w14:textId="77777777" w:rsidR="0003123B" w:rsidRPr="00B3478A" w:rsidRDefault="0003123B" w:rsidP="0003123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3478A">
              <w:rPr>
                <w:rFonts w:asciiTheme="minorHAnsi" w:hAnsiTheme="minorHAnsi" w:cstheme="minorHAnsi"/>
                <w:bCs/>
                <w:sz w:val="18"/>
                <w:szCs w:val="18"/>
              </w:rPr>
              <w:t>Secretary General</w:t>
            </w:r>
          </w:p>
          <w:p w14:paraId="06A4CDE0" w14:textId="77777777" w:rsidR="0003123B" w:rsidRPr="00B3478A" w:rsidRDefault="0003123B" w:rsidP="0003123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478A">
              <w:rPr>
                <w:rFonts w:asciiTheme="minorHAnsi" w:hAnsiTheme="minorHAnsi" w:cstheme="minorHAnsi"/>
                <w:b/>
                <w:sz w:val="18"/>
                <w:szCs w:val="18"/>
              </w:rPr>
              <w:t>Prof Dr Samina Malik</w:t>
            </w:r>
          </w:p>
          <w:p w14:paraId="7B7ACD0F" w14:textId="77777777" w:rsidR="0003123B" w:rsidRPr="00B3478A" w:rsidRDefault="0003123B" w:rsidP="0003123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119AB9E" w14:textId="77777777" w:rsidR="0003123B" w:rsidRPr="00B3478A" w:rsidRDefault="0003123B" w:rsidP="0003123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3478A">
              <w:rPr>
                <w:rFonts w:asciiTheme="minorHAnsi" w:hAnsiTheme="minorHAnsi" w:cstheme="minorHAnsi"/>
                <w:bCs/>
                <w:sz w:val="18"/>
                <w:szCs w:val="18"/>
              </w:rPr>
              <w:t>Vice Presidents</w:t>
            </w:r>
          </w:p>
          <w:p w14:paraId="40D986EB" w14:textId="77777777" w:rsidR="0003123B" w:rsidRPr="00B3478A" w:rsidRDefault="0003123B" w:rsidP="0003123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478A">
              <w:rPr>
                <w:rFonts w:asciiTheme="minorHAnsi" w:hAnsiTheme="minorHAnsi" w:cstheme="minorHAnsi"/>
                <w:b/>
                <w:sz w:val="18"/>
                <w:szCs w:val="18"/>
              </w:rPr>
              <w:t>Prof Dr Sundus Tariq</w:t>
            </w:r>
          </w:p>
          <w:p w14:paraId="551E5C6F" w14:textId="7419B9E3" w:rsidR="002D19AD" w:rsidRPr="002D19AD" w:rsidRDefault="0003123B" w:rsidP="0003123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478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Dr </w:t>
            </w:r>
            <w:proofErr w:type="spellStart"/>
            <w:r w:rsidRPr="00B3478A">
              <w:rPr>
                <w:rFonts w:asciiTheme="minorHAnsi" w:hAnsiTheme="minorHAnsi" w:cstheme="minorHAnsi"/>
                <w:b/>
                <w:sz w:val="18"/>
                <w:szCs w:val="18"/>
              </w:rPr>
              <w:t>Umema</w:t>
            </w:r>
            <w:proofErr w:type="spellEnd"/>
            <w:r w:rsidRPr="00B3478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Zafar</w:t>
            </w:r>
          </w:p>
        </w:tc>
        <w:tc>
          <w:tcPr>
            <w:tcW w:w="8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E89E" w14:textId="77777777" w:rsidR="004554CC" w:rsidRPr="00521ED4" w:rsidRDefault="004554CC" w:rsidP="00A47831">
            <w:pPr>
              <w:rPr>
                <w:rFonts w:asciiTheme="minorHAnsi" w:hAnsiTheme="minorHAnsi" w:cstheme="minorHAnsi"/>
              </w:rPr>
            </w:pPr>
          </w:p>
        </w:tc>
      </w:tr>
    </w:tbl>
    <w:p w14:paraId="251A5332" w14:textId="77777777" w:rsidR="00E91BDB" w:rsidRDefault="00E91BDB" w:rsidP="00B7577B">
      <w:pPr>
        <w:tabs>
          <w:tab w:val="left" w:pos="3690"/>
        </w:tabs>
      </w:pPr>
    </w:p>
    <w:sectPr w:rsidR="00E91BDB" w:rsidSect="00B7577B">
      <w:footerReference w:type="default" r:id="rId11"/>
      <w:pgSz w:w="11909" w:h="16834" w:code="9"/>
      <w:pgMar w:top="720" w:right="720" w:bottom="630" w:left="720" w:header="86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E3E49" w14:textId="77777777" w:rsidR="0071418F" w:rsidRDefault="0071418F" w:rsidP="00A008D9">
      <w:r>
        <w:separator/>
      </w:r>
    </w:p>
  </w:endnote>
  <w:endnote w:type="continuationSeparator" w:id="0">
    <w:p w14:paraId="66B51E5E" w14:textId="77777777" w:rsidR="0071418F" w:rsidRDefault="0071418F" w:rsidP="00A0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BB8C" w14:textId="6B9EF7D3" w:rsidR="00077844" w:rsidRPr="0073116D" w:rsidRDefault="00403162" w:rsidP="00077844">
    <w:pPr>
      <w:spacing w:before="96"/>
      <w:ind w:right="1240"/>
      <w:jc w:val="center"/>
      <w:rPr>
        <w:rFonts w:eastAsia="Arial MT"/>
        <w:sz w:val="14"/>
        <w:szCs w:val="14"/>
      </w:rPr>
    </w:pPr>
    <w:r>
      <w:rPr>
        <w:rFonts w:eastAsia="Arial MT"/>
        <w:sz w:val="14"/>
        <w:szCs w:val="14"/>
      </w:rPr>
      <w:t>Sub-office</w:t>
    </w:r>
    <w:r w:rsidR="00077844" w:rsidRPr="0073116D">
      <w:rPr>
        <w:rFonts w:eastAsia="Arial MT"/>
        <w:sz w:val="14"/>
        <w:szCs w:val="14"/>
      </w:rPr>
      <w:t>: Physiology</w:t>
    </w:r>
    <w:r w:rsidR="00077844" w:rsidRPr="0073116D">
      <w:rPr>
        <w:rFonts w:eastAsia="Arial MT"/>
        <w:spacing w:val="-2"/>
        <w:sz w:val="14"/>
        <w:szCs w:val="14"/>
      </w:rPr>
      <w:t xml:space="preserve"> </w:t>
    </w:r>
    <w:r w:rsidR="00077844" w:rsidRPr="0073116D">
      <w:rPr>
        <w:rFonts w:eastAsia="Arial MT"/>
        <w:sz w:val="14"/>
        <w:szCs w:val="14"/>
      </w:rPr>
      <w:t>Department, Rehman Medical College, Phase-5, Hayatabad, Peshawar</w:t>
    </w:r>
  </w:p>
  <w:p w14:paraId="3DC3E1BF" w14:textId="77777777" w:rsidR="00077844" w:rsidRDefault="00077844" w:rsidP="00077844">
    <w:pPr>
      <w:spacing w:before="96"/>
      <w:ind w:right="1240"/>
      <w:jc w:val="center"/>
      <w:rPr>
        <w:rFonts w:eastAsia="Arial MT"/>
        <w:sz w:val="14"/>
        <w:szCs w:val="14"/>
      </w:rPr>
    </w:pPr>
    <w:r w:rsidRPr="0073116D">
      <w:rPr>
        <w:rFonts w:eastAsia="Arial MT"/>
        <w:sz w:val="14"/>
        <w:szCs w:val="14"/>
      </w:rPr>
      <w:t>Tel: +92-915838000(Extension: 4401-8,</w:t>
    </w:r>
    <w:r w:rsidRPr="0073116D">
      <w:rPr>
        <w:rFonts w:eastAsia="Arial MT"/>
        <w:spacing w:val="-6"/>
        <w:sz w:val="14"/>
        <w:szCs w:val="14"/>
      </w:rPr>
      <w:t xml:space="preserve"> </w:t>
    </w:r>
    <w:r w:rsidRPr="0073116D">
      <w:rPr>
        <w:rFonts w:eastAsia="Arial MT"/>
        <w:sz w:val="14"/>
        <w:szCs w:val="14"/>
      </w:rPr>
      <w:t>+92-915838044,</w:t>
    </w:r>
    <w:r w:rsidRPr="0073116D">
      <w:rPr>
        <w:rFonts w:eastAsia="Arial MT"/>
        <w:spacing w:val="-4"/>
        <w:sz w:val="14"/>
        <w:szCs w:val="14"/>
      </w:rPr>
      <w:t xml:space="preserve"> +92-3219037286, +92-3229046788</w:t>
    </w:r>
  </w:p>
  <w:p w14:paraId="1EB827D8" w14:textId="77777777" w:rsidR="00077844" w:rsidRPr="00077844" w:rsidRDefault="00077844" w:rsidP="00077844">
    <w:pPr>
      <w:spacing w:before="96"/>
      <w:ind w:right="1240"/>
      <w:jc w:val="center"/>
      <w:rPr>
        <w:rFonts w:eastAsia="Arial MT"/>
        <w:sz w:val="14"/>
        <w:szCs w:val="14"/>
      </w:rPr>
    </w:pPr>
    <w:r w:rsidRPr="0073116D">
      <w:rPr>
        <w:rFonts w:eastAsia="Arial MT"/>
        <w:sz w:val="14"/>
        <w:szCs w:val="14"/>
      </w:rPr>
      <w:t>Email:</w:t>
    </w:r>
    <w:r w:rsidRPr="0073116D">
      <w:rPr>
        <w:rFonts w:eastAsia="Arial MT"/>
        <w:spacing w:val="-4"/>
        <w:sz w:val="14"/>
        <w:szCs w:val="14"/>
      </w:rPr>
      <w:t xml:space="preserve"> </w:t>
    </w:r>
    <w:hyperlink r:id="rId1" w:history="1">
      <w:r w:rsidRPr="0073116D">
        <w:rPr>
          <w:rFonts w:eastAsia="Arial MT"/>
          <w:color w:val="0563C1"/>
          <w:sz w:val="14"/>
          <w:szCs w:val="14"/>
          <w:u w:val="single"/>
        </w:rPr>
        <w:t>rashid.mahmood@rmi.edu.pk</w:t>
      </w:r>
    </w:hyperlink>
    <w:r w:rsidRPr="0073116D">
      <w:rPr>
        <w:rFonts w:eastAsia="Arial MT"/>
        <w:sz w:val="14"/>
        <w:szCs w:val="14"/>
      </w:rPr>
      <w:t xml:space="preserve">, </w:t>
    </w:r>
    <w:hyperlink r:id="rId2" w:history="1">
      <w:r w:rsidRPr="0073116D">
        <w:rPr>
          <w:rFonts w:eastAsia="Arial MT"/>
          <w:color w:val="0563C1"/>
          <w:sz w:val="14"/>
          <w:szCs w:val="14"/>
          <w:u w:val="single"/>
        </w:rPr>
        <w:t>pps18.conference@gmail.com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4C413" w14:textId="77777777" w:rsidR="0071418F" w:rsidRDefault="0071418F" w:rsidP="00A008D9">
      <w:r>
        <w:separator/>
      </w:r>
    </w:p>
  </w:footnote>
  <w:footnote w:type="continuationSeparator" w:id="0">
    <w:p w14:paraId="28D30C7C" w14:textId="77777777" w:rsidR="0071418F" w:rsidRDefault="0071418F" w:rsidP="00A00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571"/>
    <w:multiLevelType w:val="hybridMultilevel"/>
    <w:tmpl w:val="02249E9A"/>
    <w:lvl w:ilvl="0" w:tplc="C86EDA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65ED5"/>
    <w:multiLevelType w:val="hybridMultilevel"/>
    <w:tmpl w:val="8C8E8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13BF3"/>
    <w:multiLevelType w:val="hybridMultilevel"/>
    <w:tmpl w:val="3BF476C6"/>
    <w:lvl w:ilvl="0" w:tplc="08422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078894">
    <w:abstractNumId w:val="0"/>
  </w:num>
  <w:num w:numId="2" w16cid:durableId="1717973535">
    <w:abstractNumId w:val="2"/>
  </w:num>
  <w:num w:numId="3" w16cid:durableId="105464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91C"/>
    <w:rsid w:val="00003CBF"/>
    <w:rsid w:val="000259A5"/>
    <w:rsid w:val="0003123B"/>
    <w:rsid w:val="00063367"/>
    <w:rsid w:val="00067E73"/>
    <w:rsid w:val="00077844"/>
    <w:rsid w:val="000A1B4B"/>
    <w:rsid w:val="000E054E"/>
    <w:rsid w:val="001002EC"/>
    <w:rsid w:val="001049B5"/>
    <w:rsid w:val="00107B23"/>
    <w:rsid w:val="00137D6E"/>
    <w:rsid w:val="00140766"/>
    <w:rsid w:val="00147199"/>
    <w:rsid w:val="00161194"/>
    <w:rsid w:val="00164982"/>
    <w:rsid w:val="00167927"/>
    <w:rsid w:val="00175D0D"/>
    <w:rsid w:val="00182C7D"/>
    <w:rsid w:val="00191D2C"/>
    <w:rsid w:val="001B00A0"/>
    <w:rsid w:val="001B3F4F"/>
    <w:rsid w:val="0024267B"/>
    <w:rsid w:val="002671A0"/>
    <w:rsid w:val="002A0A26"/>
    <w:rsid w:val="002A1326"/>
    <w:rsid w:val="002A1FAB"/>
    <w:rsid w:val="002B6EE4"/>
    <w:rsid w:val="002C3D86"/>
    <w:rsid w:val="002D19AD"/>
    <w:rsid w:val="002F3CB4"/>
    <w:rsid w:val="003633A3"/>
    <w:rsid w:val="00392758"/>
    <w:rsid w:val="003A42C6"/>
    <w:rsid w:val="003B29B0"/>
    <w:rsid w:val="003C4A10"/>
    <w:rsid w:val="003C77C4"/>
    <w:rsid w:val="00403162"/>
    <w:rsid w:val="0044282B"/>
    <w:rsid w:val="00442E5E"/>
    <w:rsid w:val="004554CC"/>
    <w:rsid w:val="00483DE6"/>
    <w:rsid w:val="004B7ABA"/>
    <w:rsid w:val="004C3020"/>
    <w:rsid w:val="004D0286"/>
    <w:rsid w:val="004F3A4C"/>
    <w:rsid w:val="00514C6A"/>
    <w:rsid w:val="00521377"/>
    <w:rsid w:val="00521ED4"/>
    <w:rsid w:val="00525258"/>
    <w:rsid w:val="00533A6F"/>
    <w:rsid w:val="00534F62"/>
    <w:rsid w:val="00557BB4"/>
    <w:rsid w:val="005641F7"/>
    <w:rsid w:val="00592CF8"/>
    <w:rsid w:val="0059329C"/>
    <w:rsid w:val="005B3EFD"/>
    <w:rsid w:val="0062502F"/>
    <w:rsid w:val="00626974"/>
    <w:rsid w:val="006457B1"/>
    <w:rsid w:val="00647DD4"/>
    <w:rsid w:val="0065551A"/>
    <w:rsid w:val="00664E37"/>
    <w:rsid w:val="0068063B"/>
    <w:rsid w:val="006B199A"/>
    <w:rsid w:val="006E6217"/>
    <w:rsid w:val="007006CE"/>
    <w:rsid w:val="0071418F"/>
    <w:rsid w:val="00734F1B"/>
    <w:rsid w:val="00750528"/>
    <w:rsid w:val="00750924"/>
    <w:rsid w:val="007526B1"/>
    <w:rsid w:val="00755281"/>
    <w:rsid w:val="0076016E"/>
    <w:rsid w:val="00762C03"/>
    <w:rsid w:val="007717FD"/>
    <w:rsid w:val="007A64AD"/>
    <w:rsid w:val="007D1C51"/>
    <w:rsid w:val="007E5310"/>
    <w:rsid w:val="008423B3"/>
    <w:rsid w:val="00883C4C"/>
    <w:rsid w:val="00886CA6"/>
    <w:rsid w:val="008C6191"/>
    <w:rsid w:val="008C6880"/>
    <w:rsid w:val="008D688B"/>
    <w:rsid w:val="00901079"/>
    <w:rsid w:val="00904378"/>
    <w:rsid w:val="0095490B"/>
    <w:rsid w:val="009B6C06"/>
    <w:rsid w:val="009D0122"/>
    <w:rsid w:val="00A008D9"/>
    <w:rsid w:val="00A02AC2"/>
    <w:rsid w:val="00A055BE"/>
    <w:rsid w:val="00A40939"/>
    <w:rsid w:val="00A47831"/>
    <w:rsid w:val="00A62766"/>
    <w:rsid w:val="00A7007F"/>
    <w:rsid w:val="00A701AE"/>
    <w:rsid w:val="00A803CF"/>
    <w:rsid w:val="00AD3240"/>
    <w:rsid w:val="00AD3B95"/>
    <w:rsid w:val="00AE7E7A"/>
    <w:rsid w:val="00B22E8C"/>
    <w:rsid w:val="00B67595"/>
    <w:rsid w:val="00B7577B"/>
    <w:rsid w:val="00B75959"/>
    <w:rsid w:val="00B921F8"/>
    <w:rsid w:val="00BC70FB"/>
    <w:rsid w:val="00BD7A8C"/>
    <w:rsid w:val="00BE2C38"/>
    <w:rsid w:val="00BE6060"/>
    <w:rsid w:val="00BF2033"/>
    <w:rsid w:val="00C03370"/>
    <w:rsid w:val="00C1563D"/>
    <w:rsid w:val="00C4191C"/>
    <w:rsid w:val="00C42B86"/>
    <w:rsid w:val="00C772BA"/>
    <w:rsid w:val="00CA6CBB"/>
    <w:rsid w:val="00CC6C07"/>
    <w:rsid w:val="00CD3204"/>
    <w:rsid w:val="00CD6981"/>
    <w:rsid w:val="00D025C2"/>
    <w:rsid w:val="00D16968"/>
    <w:rsid w:val="00D5298E"/>
    <w:rsid w:val="00D61106"/>
    <w:rsid w:val="00D853B7"/>
    <w:rsid w:val="00DA7C7D"/>
    <w:rsid w:val="00E162FA"/>
    <w:rsid w:val="00E50BF4"/>
    <w:rsid w:val="00E51BBB"/>
    <w:rsid w:val="00E52314"/>
    <w:rsid w:val="00E81FF3"/>
    <w:rsid w:val="00E90051"/>
    <w:rsid w:val="00E91BDB"/>
    <w:rsid w:val="00EB3434"/>
    <w:rsid w:val="00EB3E6C"/>
    <w:rsid w:val="00F11C23"/>
    <w:rsid w:val="00F62DD2"/>
    <w:rsid w:val="00F63E76"/>
    <w:rsid w:val="00F704E9"/>
    <w:rsid w:val="00F90A1E"/>
    <w:rsid w:val="00FB4BF5"/>
    <w:rsid w:val="00FE56B6"/>
    <w:rsid w:val="00FE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86334"/>
  <w15:chartTrackingRefBased/>
  <w15:docId w15:val="{CD8A3926-E381-46E8-8E68-19F8B9E7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0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8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08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8D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008D9"/>
    <w:pPr>
      <w:spacing w:before="120"/>
      <w:jc w:val="both"/>
    </w:pPr>
    <w:rPr>
      <w:rFonts w:eastAsia="Batang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008D9"/>
    <w:rPr>
      <w:rFonts w:ascii="Times New Roman" w:eastAsia="Batang" w:hAnsi="Times New Roman" w:cs="Times New Roman"/>
      <w:sz w:val="20"/>
      <w:szCs w:val="20"/>
    </w:rPr>
  </w:style>
  <w:style w:type="character" w:styleId="Hyperlink">
    <w:name w:val="Hyperlink"/>
    <w:rsid w:val="007E531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4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4E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6C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5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4529990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946723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94948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905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433250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1331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8948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2264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2101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1244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0534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547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2160693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6341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082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4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s18.conference@gmail.com" TargetMode="External"/><Relationship Id="rId1" Type="http://schemas.openxmlformats.org/officeDocument/2006/relationships/hyperlink" Target="mailto:rashid.mahmood@rmi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7F56A-BD19-4D1F-86C7-2411875E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PVC Imran</dc:creator>
  <cp:keywords/>
  <dc:description/>
  <cp:lastModifiedBy>Dr. Rashid Mahmood | Professor – Physiology &amp; Incharge PG Educational Programmes</cp:lastModifiedBy>
  <cp:revision>11</cp:revision>
  <cp:lastPrinted>2023-09-25T06:01:00Z</cp:lastPrinted>
  <dcterms:created xsi:type="dcterms:W3CDTF">2023-10-17T09:26:00Z</dcterms:created>
  <dcterms:modified xsi:type="dcterms:W3CDTF">2023-10-27T09:21:00Z</dcterms:modified>
</cp:coreProperties>
</file>